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004C54" w:rsidRPr="0069392B" w:rsidRDefault="00004C54" w:rsidP="00004C54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11х. классов</w:t>
      </w:r>
      <w:r w:rsidRPr="0069392B">
        <w:rPr>
          <w:sz w:val="28"/>
          <w:szCs w:val="28"/>
        </w:rPr>
        <w:t xml:space="preserve"> выполнять интенсивную тренировку для основных групп мышц по системе Табата: 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https://youtu.be/rOwXZKGtX2Y</w:t>
        </w:r>
      </w:hyperlink>
      <w:r w:rsidRPr="0069392B">
        <w:rPr>
          <w:sz w:val="28"/>
          <w:szCs w:val="28"/>
        </w:rPr>
        <w:t xml:space="preserve"> </w:t>
      </w:r>
    </w:p>
    <w:p w:rsidR="00004C54" w:rsidRPr="006C38A4" w:rsidRDefault="00004C54" w:rsidP="00004C54">
      <w:pPr>
        <w:spacing w:after="0" w:line="240" w:lineRule="auto"/>
      </w:pPr>
      <w:r w:rsidRPr="0069392B">
        <w:rPr>
          <w:b/>
          <w:sz w:val="28"/>
          <w:szCs w:val="28"/>
        </w:rPr>
        <w:t>Для мальчиков 11х. классов</w:t>
      </w:r>
      <w:r w:rsidRPr="0069392B">
        <w:rPr>
          <w:sz w:val="28"/>
          <w:szCs w:val="28"/>
        </w:rPr>
        <w:t xml:space="preserve"> выполнять интенсивную тренировку для развития выносливости по системе Табата: 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https://youtu.be/Jrcy6keKx_E</w:t>
        </w:r>
      </w:hyperlink>
      <w:r w:rsidRPr="00801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625C0" w:rsidRPr="007C07DB" w:rsidRDefault="005625C0" w:rsidP="00004C54">
      <w:pPr>
        <w:spacing w:after="0" w:line="240" w:lineRule="auto"/>
      </w:pPr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04C54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23BFF"/>
    <w:rsid w:val="005625C0"/>
    <w:rsid w:val="005C00C0"/>
    <w:rsid w:val="0069200C"/>
    <w:rsid w:val="006A5201"/>
    <w:rsid w:val="006C3FCA"/>
    <w:rsid w:val="007B436A"/>
    <w:rsid w:val="007C07DB"/>
    <w:rsid w:val="0080361F"/>
    <w:rsid w:val="008662FF"/>
    <w:rsid w:val="008B0B25"/>
    <w:rsid w:val="0090174D"/>
    <w:rsid w:val="00947132"/>
    <w:rsid w:val="00A55144"/>
    <w:rsid w:val="00AA24B1"/>
    <w:rsid w:val="00AE2510"/>
    <w:rsid w:val="00AF0070"/>
    <w:rsid w:val="00B149DF"/>
    <w:rsid w:val="00C91E8F"/>
    <w:rsid w:val="00CB1039"/>
    <w:rsid w:val="00CB76A4"/>
    <w:rsid w:val="00D31140"/>
    <w:rsid w:val="00D463DB"/>
    <w:rsid w:val="00D61299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rcy6keKx_E" TargetMode="External"/><Relationship Id="rId4" Type="http://schemas.openxmlformats.org/officeDocument/2006/relationships/hyperlink" Target="https://youtu.be/rOwXZKGtX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2020-04-19T15:47:00Z</dcterms:created>
  <dcterms:modified xsi:type="dcterms:W3CDTF">2020-04-19T15:47:00Z</dcterms:modified>
</cp:coreProperties>
</file>